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A8E3E" w14:textId="77777777" w:rsidR="00663D69" w:rsidRDefault="00663D69">
      <w:pPr>
        <w:spacing w:before="1" w:after="0" w:line="100" w:lineRule="exact"/>
        <w:rPr>
          <w:sz w:val="10"/>
          <w:szCs w:val="10"/>
        </w:rPr>
      </w:pPr>
    </w:p>
    <w:p w14:paraId="5E7FA3CF" w14:textId="77777777" w:rsidR="00663D69" w:rsidRDefault="00B93A1C">
      <w:pPr>
        <w:spacing w:after="0" w:line="240" w:lineRule="auto"/>
        <w:ind w:left="834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01400A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4pt;height:42pt;mso-position-horizontal-relative:char;mso-position-vertical-relative:line">
            <v:imagedata r:id="rId4" o:title=""/>
          </v:shape>
        </w:pict>
      </w:r>
    </w:p>
    <w:p w14:paraId="61BC1A62" w14:textId="77777777" w:rsidR="00663D69" w:rsidRDefault="00663D69">
      <w:pPr>
        <w:spacing w:after="0" w:line="200" w:lineRule="exact"/>
        <w:rPr>
          <w:sz w:val="20"/>
          <w:szCs w:val="20"/>
        </w:rPr>
      </w:pPr>
    </w:p>
    <w:p w14:paraId="084D1346" w14:textId="77777777" w:rsidR="00663D69" w:rsidRDefault="00663D69">
      <w:pPr>
        <w:spacing w:before="6" w:after="0" w:line="240" w:lineRule="exact"/>
        <w:rPr>
          <w:sz w:val="24"/>
          <w:szCs w:val="24"/>
        </w:rPr>
      </w:pPr>
    </w:p>
    <w:p w14:paraId="0FE9069A" w14:textId="77777777" w:rsidR="00663D69" w:rsidRDefault="00B93A1C">
      <w:pPr>
        <w:spacing w:before="25" w:after="0" w:line="240" w:lineRule="auto"/>
        <w:ind w:left="111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P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d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f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ec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or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ate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cat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</w:p>
    <w:p w14:paraId="79AEEED3" w14:textId="77777777" w:rsidR="00663D69" w:rsidRDefault="00B93A1C">
      <w:pPr>
        <w:spacing w:before="14" w:after="0" w:line="240" w:lineRule="auto"/>
        <w:ind w:left="111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2021</w:t>
      </w:r>
    </w:p>
    <w:p w14:paraId="470D0D49" w14:textId="77777777" w:rsidR="00663D69" w:rsidRDefault="00663D69">
      <w:pPr>
        <w:spacing w:before="4" w:after="0" w:line="120" w:lineRule="exact"/>
        <w:rPr>
          <w:sz w:val="12"/>
          <w:szCs w:val="12"/>
        </w:rPr>
      </w:pPr>
    </w:p>
    <w:p w14:paraId="5AC39471" w14:textId="77777777" w:rsidR="00663D69" w:rsidRDefault="00B93A1C">
      <w:pPr>
        <w:spacing w:after="0" w:line="240" w:lineRule="auto"/>
        <w:ind w:left="11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 Cr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ter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</w:p>
    <w:p w14:paraId="1C22949C" w14:textId="77777777" w:rsidR="00663D69" w:rsidRDefault="00B93A1C">
      <w:pPr>
        <w:spacing w:before="54" w:after="0" w:line="240" w:lineRule="auto"/>
        <w:ind w:left="11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Ma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da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ory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ex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ce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</w:p>
    <w:p w14:paraId="75ABEB2D" w14:textId="77777777" w:rsidR="00663D69" w:rsidRDefault="00663D69">
      <w:pPr>
        <w:spacing w:before="4" w:after="0" w:line="100" w:lineRule="exact"/>
        <w:rPr>
          <w:sz w:val="10"/>
          <w:szCs w:val="10"/>
        </w:rPr>
      </w:pPr>
    </w:p>
    <w:p w14:paraId="5F6A1AA0" w14:textId="77777777" w:rsidR="00663D69" w:rsidRDefault="00663D69">
      <w:pPr>
        <w:spacing w:after="0" w:line="200" w:lineRule="exact"/>
        <w:rPr>
          <w:sz w:val="20"/>
          <w:szCs w:val="20"/>
        </w:rPr>
      </w:pPr>
    </w:p>
    <w:p w14:paraId="048C60F1" w14:textId="77777777" w:rsidR="00663D69" w:rsidRDefault="00B93A1C">
      <w:pPr>
        <w:spacing w:after="0" w:line="240" w:lineRule="auto"/>
        <w:ind w:left="35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yea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mbe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goo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CSAP</w:t>
      </w:r>
    </w:p>
    <w:p w14:paraId="186FB7D9" w14:textId="77777777" w:rsidR="00663D69" w:rsidRDefault="00B93A1C">
      <w:pPr>
        <w:spacing w:before="40" w:after="0" w:line="240" w:lineRule="auto"/>
        <w:ind w:left="35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yea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vin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AP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</w:p>
    <w:p w14:paraId="10ECBF73" w14:textId="77777777" w:rsidR="00663D69" w:rsidRDefault="00B93A1C">
      <w:pPr>
        <w:spacing w:before="40" w:after="0" w:line="240" w:lineRule="auto"/>
        <w:ind w:left="35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min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CSAP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4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missi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</w:p>
    <w:p w14:paraId="65795A6B" w14:textId="77777777" w:rsidR="00663D69" w:rsidRDefault="00663D69">
      <w:pPr>
        <w:spacing w:before="3" w:after="0" w:line="280" w:lineRule="exact"/>
        <w:rPr>
          <w:sz w:val="28"/>
          <w:szCs w:val="28"/>
        </w:rPr>
      </w:pPr>
    </w:p>
    <w:p w14:paraId="7B8EAB2F" w14:textId="77777777" w:rsidR="00663D69" w:rsidRDefault="00B93A1C">
      <w:pPr>
        <w:spacing w:after="0" w:line="240" w:lineRule="auto"/>
        <w:ind w:left="35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ition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ex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ie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ce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</w:p>
    <w:p w14:paraId="2B4A34FE" w14:textId="77777777" w:rsidR="00663D69" w:rsidRDefault="00B93A1C">
      <w:pPr>
        <w:spacing w:before="45" w:after="0" w:line="240" w:lineRule="auto"/>
        <w:ind w:left="35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anagemen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vi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te</w:t>
      </w:r>
    </w:p>
    <w:p w14:paraId="58DFC51F" w14:textId="77777777" w:rsidR="00663D69" w:rsidRDefault="00B93A1C">
      <w:pPr>
        <w:spacing w:before="40" w:after="0" w:line="240" w:lineRule="auto"/>
        <w:ind w:left="35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revio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-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ovide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an</w:t>
      </w:r>
      <w:r>
        <w:rPr>
          <w:rFonts w:ascii="Arial" w:eastAsia="Arial" w:hAnsi="Arial" w:cs="Arial"/>
          <w:spacing w:val="1"/>
          <w:sz w:val="18"/>
          <w:szCs w:val="18"/>
        </w:rPr>
        <w:t>dida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</w:p>
    <w:p w14:paraId="1B9A0FBB" w14:textId="77777777" w:rsidR="00663D69" w:rsidRDefault="00663D69">
      <w:pPr>
        <w:spacing w:before="1" w:after="0" w:line="110" w:lineRule="exact"/>
        <w:rPr>
          <w:sz w:val="11"/>
          <w:szCs w:val="11"/>
        </w:rPr>
      </w:pPr>
    </w:p>
    <w:p w14:paraId="005A27C5" w14:textId="77777777" w:rsidR="00663D69" w:rsidRDefault="00663D69">
      <w:pPr>
        <w:spacing w:after="0" w:line="200" w:lineRule="exact"/>
        <w:rPr>
          <w:sz w:val="20"/>
          <w:szCs w:val="20"/>
        </w:rPr>
      </w:pPr>
    </w:p>
    <w:p w14:paraId="1DB451D6" w14:textId="77777777" w:rsidR="00663D69" w:rsidRDefault="00B93A1C">
      <w:pPr>
        <w:spacing w:after="0" w:line="271" w:lineRule="exact"/>
        <w:ind w:left="35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P Di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rec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or C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date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y</w:t>
      </w:r>
    </w:p>
    <w:p w14:paraId="29B44B19" w14:textId="77777777" w:rsidR="00663D69" w:rsidRDefault="00663D69">
      <w:pPr>
        <w:spacing w:before="13" w:after="0" w:line="220" w:lineRule="exact"/>
      </w:pPr>
    </w:p>
    <w:p w14:paraId="04B1C378" w14:textId="1D6EDFAE" w:rsidR="00663D69" w:rsidRDefault="00B93A1C">
      <w:pPr>
        <w:spacing w:before="41" w:after="0" w:line="206" w:lineRule="exact"/>
        <w:ind w:left="351" w:right="9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CSAP 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working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Board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proofErr w:type="gramEnd"/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mbe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hai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 C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qu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adm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sul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.  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hl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pacing w:val="-4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ai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</w:p>
    <w:p w14:paraId="32A48DB7" w14:textId="1979BAA8" w:rsidR="00663D69" w:rsidRDefault="00B93A1C">
      <w:pPr>
        <w:spacing w:before="2" w:after="0" w:line="204" w:lineRule="exact"/>
        <w:ind w:left="351" w:right="9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equi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p to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23"/>
          <w:sz w:val="18"/>
          <w:szCs w:val="18"/>
        </w:rPr>
        <w:t>-hour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cia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evi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3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</w:p>
    <w:p w14:paraId="6DDD6504" w14:textId="77777777" w:rsidR="00663D69" w:rsidRDefault="00B93A1C">
      <w:pPr>
        <w:spacing w:after="0" w:line="204" w:lineRule="exact"/>
        <w:ind w:left="351" w:right="140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ssa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ien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8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commit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 xml:space="preserve"> yea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.</w:t>
      </w:r>
    </w:p>
    <w:p w14:paraId="61794BDA" w14:textId="77777777" w:rsidR="00663D69" w:rsidRDefault="00663D69">
      <w:pPr>
        <w:spacing w:before="8" w:after="0" w:line="120" w:lineRule="exact"/>
        <w:rPr>
          <w:sz w:val="12"/>
          <w:szCs w:val="12"/>
        </w:rPr>
      </w:pPr>
    </w:p>
    <w:p w14:paraId="055FDEB6" w14:textId="77777777" w:rsidR="00663D69" w:rsidRDefault="00663D69">
      <w:pPr>
        <w:spacing w:after="0" w:line="200" w:lineRule="exact"/>
        <w:rPr>
          <w:sz w:val="20"/>
          <w:szCs w:val="20"/>
        </w:rPr>
      </w:pPr>
    </w:p>
    <w:p w14:paraId="49EFB0E7" w14:textId="77777777" w:rsidR="00663D69" w:rsidRDefault="00B93A1C">
      <w:pPr>
        <w:spacing w:after="0" w:line="203" w:lineRule="exact"/>
        <w:ind w:left="351" w:right="714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>Co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mm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itt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Stru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ture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nd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te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nure:</w:t>
      </w:r>
    </w:p>
    <w:p w14:paraId="0B625E05" w14:textId="77777777" w:rsidR="00663D69" w:rsidRDefault="00663D69">
      <w:pPr>
        <w:spacing w:before="10" w:after="0" w:line="200" w:lineRule="exact"/>
        <w:rPr>
          <w:sz w:val="20"/>
          <w:szCs w:val="20"/>
        </w:rPr>
      </w:pPr>
    </w:p>
    <w:tbl>
      <w:tblPr>
        <w:tblW w:w="0" w:type="auto"/>
        <w:tblInd w:w="2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9"/>
        <w:gridCol w:w="1604"/>
        <w:gridCol w:w="1865"/>
        <w:gridCol w:w="3265"/>
      </w:tblGrid>
      <w:tr w:rsidR="00663D69" w14:paraId="2F9681C5" w14:textId="77777777">
        <w:trPr>
          <w:trHeight w:hRule="exact" w:val="218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D9FF6" w14:textId="77777777" w:rsidR="00663D69" w:rsidRDefault="00B93A1C">
            <w:pPr>
              <w:spacing w:after="0" w:line="198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itt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E7869" w14:textId="77777777" w:rsidR="00663D69" w:rsidRDefault="00B93A1C">
            <w:pPr>
              <w:spacing w:after="0" w:line="198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#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Mem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rs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E1807" w14:textId="77777777" w:rsidR="00663D69" w:rsidRDefault="00B93A1C">
            <w:pPr>
              <w:spacing w:after="0" w:line="198" w:lineRule="exact"/>
              <w:ind w:left="599" w:right="5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nure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CB41D" w14:textId="77777777" w:rsidR="00663D69" w:rsidRDefault="00B93A1C">
            <w:pPr>
              <w:spacing w:after="0" w:line="198" w:lineRule="exact"/>
              <w:ind w:left="7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quir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nts</w:t>
            </w:r>
          </w:p>
        </w:tc>
      </w:tr>
      <w:tr w:rsidR="00663D69" w14:paraId="519CAC7A" w14:textId="77777777">
        <w:trPr>
          <w:trHeight w:hRule="exact" w:val="216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D361D" w14:textId="77777777" w:rsidR="00663D69" w:rsidRDefault="00B93A1C">
            <w:pPr>
              <w:spacing w:after="0" w:line="198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hip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1BE50" w14:textId="77777777" w:rsidR="00663D69" w:rsidRDefault="00B93A1C">
            <w:pPr>
              <w:spacing w:after="0" w:line="198" w:lineRule="exact"/>
              <w:ind w:left="715" w:right="69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F03B7" w14:textId="77777777" w:rsidR="00663D69" w:rsidRDefault="00B93A1C">
            <w:pPr>
              <w:spacing w:after="0" w:line="198" w:lineRule="exact"/>
              <w:ind w:left="24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proofErr w:type="gram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rms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E58AC" w14:textId="77777777" w:rsidR="00663D69" w:rsidRDefault="00663D69"/>
        </w:tc>
      </w:tr>
      <w:tr w:rsidR="00663D69" w14:paraId="1D82B3FA" w14:textId="77777777">
        <w:trPr>
          <w:trHeight w:hRule="exact" w:val="216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1B70A" w14:textId="77777777" w:rsidR="00663D69" w:rsidRDefault="00B93A1C">
            <w:pPr>
              <w:spacing w:after="0" w:line="198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PD 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b-Co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itt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7B1A2" w14:textId="77777777" w:rsidR="00663D69" w:rsidRDefault="00B93A1C">
            <w:pPr>
              <w:spacing w:after="0" w:line="198" w:lineRule="exact"/>
              <w:ind w:left="715" w:right="69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653C5" w14:textId="77777777" w:rsidR="00663D69" w:rsidRDefault="00B93A1C">
            <w:pPr>
              <w:spacing w:after="0" w:line="198" w:lineRule="exact"/>
              <w:ind w:left="24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proofErr w:type="gram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rms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874B9" w14:textId="77777777" w:rsidR="00663D69" w:rsidRDefault="00663D69"/>
        </w:tc>
      </w:tr>
      <w:tr w:rsidR="00663D69" w14:paraId="353FA1D4" w14:textId="77777777">
        <w:trPr>
          <w:trHeight w:hRule="exact" w:val="425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F3E56" w14:textId="674D359F" w:rsidR="00663D69" w:rsidRDefault="00B93A1C">
            <w:pPr>
              <w:spacing w:before="96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ech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Review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72BC8" w14:textId="77777777" w:rsidR="00663D69" w:rsidRDefault="00B93A1C">
            <w:pPr>
              <w:spacing w:before="96" w:after="0" w:line="240" w:lineRule="auto"/>
              <w:ind w:left="715" w:right="69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5685" w14:textId="77777777" w:rsidR="00663D69" w:rsidRDefault="00B93A1C">
            <w:pPr>
              <w:spacing w:before="96" w:after="0" w:line="240" w:lineRule="auto"/>
              <w:ind w:left="24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proofErr w:type="gram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rms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F155E" w14:textId="77777777" w:rsidR="00663D69" w:rsidRDefault="00B93A1C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quires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</w:p>
          <w:p w14:paraId="0B93841A" w14:textId="77777777" w:rsidR="00663D69" w:rsidRDefault="00B93A1C">
            <w:pPr>
              <w:spacing w:after="0" w:line="206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rds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ass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663D69" w14:paraId="708C8641" w14:textId="77777777">
        <w:trPr>
          <w:trHeight w:hRule="exact" w:val="216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00753" w14:textId="77777777" w:rsidR="00663D69" w:rsidRDefault="00B93A1C">
            <w:pPr>
              <w:spacing w:after="0" w:line="198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rfor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ssessm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5D5AA" w14:textId="77777777" w:rsidR="00663D69" w:rsidRDefault="00B93A1C">
            <w:pPr>
              <w:spacing w:after="0" w:line="198" w:lineRule="exact"/>
              <w:ind w:left="715" w:right="69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C4C8" w14:textId="77777777" w:rsidR="00663D69" w:rsidRDefault="00B93A1C">
            <w:pPr>
              <w:spacing w:after="0" w:line="198" w:lineRule="exact"/>
              <w:ind w:left="24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proofErr w:type="gram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rms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40766" w14:textId="77777777" w:rsidR="00663D69" w:rsidRDefault="00B93A1C">
            <w:pPr>
              <w:spacing w:after="0" w:line="198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Mem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</w:p>
        </w:tc>
      </w:tr>
      <w:tr w:rsidR="00663D69" w14:paraId="1DEF2CB5" w14:textId="77777777">
        <w:trPr>
          <w:trHeight w:hRule="exact" w:val="218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6046" w14:textId="77777777" w:rsidR="00663D69" w:rsidRDefault="00B93A1C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ipli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55696" w14:textId="77777777" w:rsidR="00663D69" w:rsidRDefault="00B93A1C">
            <w:pPr>
              <w:spacing w:after="0" w:line="200" w:lineRule="exact"/>
              <w:ind w:left="715" w:right="69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7ADAE" w14:textId="77777777" w:rsidR="00663D69" w:rsidRDefault="00B93A1C">
            <w:pPr>
              <w:spacing w:after="0" w:line="200" w:lineRule="exact"/>
              <w:ind w:left="24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proofErr w:type="gram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rms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EC95A" w14:textId="77777777" w:rsidR="00663D69" w:rsidRDefault="00663D69"/>
        </w:tc>
      </w:tr>
    </w:tbl>
    <w:p w14:paraId="7B92D945" w14:textId="77777777" w:rsidR="00663D69" w:rsidRDefault="00663D69">
      <w:pPr>
        <w:spacing w:after="0" w:line="200" w:lineRule="exact"/>
        <w:rPr>
          <w:sz w:val="20"/>
          <w:szCs w:val="20"/>
        </w:rPr>
      </w:pPr>
    </w:p>
    <w:p w14:paraId="4BA61929" w14:textId="77777777" w:rsidR="00663D69" w:rsidRDefault="00663D69">
      <w:pPr>
        <w:spacing w:before="16" w:after="0" w:line="280" w:lineRule="exact"/>
        <w:rPr>
          <w:sz w:val="28"/>
          <w:szCs w:val="28"/>
        </w:rPr>
      </w:pPr>
    </w:p>
    <w:p w14:paraId="3E2025B7" w14:textId="77777777" w:rsidR="00663D69" w:rsidRDefault="00B93A1C">
      <w:pPr>
        <w:spacing w:before="37" w:after="0" w:line="203" w:lineRule="exact"/>
        <w:ind w:left="35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Co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mm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itt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ting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:</w:t>
      </w:r>
    </w:p>
    <w:p w14:paraId="7253C5EE" w14:textId="77777777" w:rsidR="00663D69" w:rsidRDefault="00663D69">
      <w:pPr>
        <w:spacing w:after="0" w:line="170" w:lineRule="exact"/>
        <w:rPr>
          <w:sz w:val="17"/>
          <w:szCs w:val="17"/>
        </w:rPr>
      </w:pPr>
    </w:p>
    <w:p w14:paraId="12DD1D3F" w14:textId="77777777" w:rsidR="00663D69" w:rsidRDefault="00663D69">
      <w:pPr>
        <w:spacing w:after="0"/>
        <w:sectPr w:rsidR="00663D69">
          <w:type w:val="continuous"/>
          <w:pgSz w:w="12240" w:h="15840"/>
          <w:pgMar w:top="0" w:right="1240" w:bottom="280" w:left="640" w:header="720" w:footer="720" w:gutter="0"/>
          <w:cols w:space="720"/>
        </w:sectPr>
      </w:pPr>
    </w:p>
    <w:p w14:paraId="47B7AF03" w14:textId="77777777" w:rsidR="00663D69" w:rsidRDefault="00B93A1C">
      <w:pPr>
        <w:spacing w:before="37" w:after="0" w:line="240" w:lineRule="auto"/>
        <w:ind w:left="35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hip</w:t>
      </w:r>
    </w:p>
    <w:p w14:paraId="6CC1D79C" w14:textId="77777777" w:rsidR="00663D69" w:rsidRDefault="00B93A1C">
      <w:pPr>
        <w:spacing w:before="5" w:after="0" w:line="241" w:lineRule="auto"/>
        <w:ind w:left="342" w:right="1509" w:firstLine="95"/>
        <w:jc w:val="center"/>
        <w:rPr>
          <w:rFonts w:ascii="Arial" w:eastAsia="Arial" w:hAnsi="Arial" w:cs="Arial"/>
          <w:sz w:val="18"/>
          <w:szCs w:val="18"/>
        </w:rPr>
      </w:pPr>
      <w:r>
        <w:pict w14:anchorId="10ED93FC">
          <v:shape id="_x0000_i1026" type="#_x0000_t75" style="width:8.4pt;height:9pt;mso-position-horizontal-relative:char;mso-position-vertical-relative:line">
            <v:imagedata r:id="rId5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rfor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ssessm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nt </w:t>
      </w:r>
      <w:r>
        <w:rPr>
          <w:rFonts w:ascii="Arial" w:eastAsia="Arial" w:hAnsi="Arial" w:cs="Arial"/>
          <w:b/>
          <w:bCs/>
          <w:sz w:val="18"/>
          <w:szCs w:val="18"/>
        </w:rPr>
        <w:pict w14:anchorId="0552D9E8">
          <v:shape id="_x0000_i1027" type="#_x0000_t75" style="width:8.4pt;height:9pt;mso-position-horizontal-relative:char;mso-position-vertical-relative:line">
            <v:imagedata r:id="rId5" o:title=""/>
          </v:shape>
        </w:pic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hl</w:t>
      </w:r>
      <w:r>
        <w:rPr>
          <w:rFonts w:ascii="Arial" w:eastAsia="Arial" w:hAnsi="Arial" w:cs="Arial"/>
          <w:sz w:val="18"/>
          <w:szCs w:val="18"/>
        </w:rPr>
        <w:t>y</w:t>
      </w:r>
    </w:p>
    <w:p w14:paraId="63796D7C" w14:textId="77777777" w:rsidR="00663D69" w:rsidRDefault="00B93A1C">
      <w:pPr>
        <w:spacing w:before="6" w:after="0" w:line="240" w:lineRule="auto"/>
        <w:ind w:left="35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Di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sc</w:t>
      </w:r>
      <w:r>
        <w:rPr>
          <w:rFonts w:ascii="Arial" w:eastAsia="Arial" w:hAnsi="Arial" w:cs="Arial"/>
          <w:b/>
          <w:bCs/>
          <w:sz w:val="18"/>
          <w:szCs w:val="18"/>
        </w:rPr>
        <w:t>ipli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</w:p>
    <w:p w14:paraId="446A2AF4" w14:textId="77777777" w:rsidR="00663D69" w:rsidRDefault="00B93A1C">
      <w:pPr>
        <w:spacing w:before="10" w:after="0" w:line="214" w:lineRule="exact"/>
        <w:ind w:left="712" w:right="-72"/>
        <w:rPr>
          <w:rFonts w:ascii="Arial" w:eastAsia="Arial" w:hAnsi="Arial" w:cs="Arial"/>
          <w:sz w:val="18"/>
          <w:szCs w:val="18"/>
        </w:rPr>
      </w:pPr>
      <w:r>
        <w:pict w14:anchorId="567E5077">
          <v:shape id="_x0000_i1028" type="#_x0000_t75" style="width:8.4pt;height:9pt;mso-position-horizontal-relative:char;mso-position-vertical-relative:line">
            <v:imagedata r:id="rId5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ann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ally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equi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</w:p>
    <w:p w14:paraId="37FEA49D" w14:textId="77777777" w:rsidR="00663D69" w:rsidRDefault="00B93A1C">
      <w:pPr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z w:val="18"/>
          <w:szCs w:val="18"/>
        </w:rPr>
        <w:t>hn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evi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w</w:t>
      </w:r>
    </w:p>
    <w:p w14:paraId="3EFDE9EF" w14:textId="77777777" w:rsidR="00663D69" w:rsidRDefault="00B93A1C">
      <w:pPr>
        <w:spacing w:before="5" w:after="0" w:line="240" w:lineRule="auto"/>
        <w:ind w:left="324" w:right="3439"/>
        <w:jc w:val="center"/>
        <w:rPr>
          <w:rFonts w:ascii="Arial" w:eastAsia="Arial" w:hAnsi="Arial" w:cs="Arial"/>
          <w:sz w:val="18"/>
          <w:szCs w:val="18"/>
        </w:rPr>
      </w:pPr>
      <w:r>
        <w:pict w14:anchorId="46E1C9BF">
          <v:shape id="_x0000_i1029" type="#_x0000_t75" style="width:8.4pt;height:9pt;mso-position-horizontal-relative:char;mso-position-vertical-relative:line">
            <v:imagedata r:id="rId5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hl</w:t>
      </w:r>
      <w:r>
        <w:rPr>
          <w:rFonts w:ascii="Arial" w:eastAsia="Arial" w:hAnsi="Arial" w:cs="Arial"/>
          <w:sz w:val="18"/>
          <w:szCs w:val="18"/>
        </w:rPr>
        <w:t>y</w:t>
      </w:r>
    </w:p>
    <w:p w14:paraId="2E0459EE" w14:textId="77777777" w:rsidR="00663D69" w:rsidRDefault="00B93A1C">
      <w:pPr>
        <w:spacing w:after="0" w:line="204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ve</w:t>
      </w:r>
      <w:r>
        <w:rPr>
          <w:rFonts w:ascii="Arial" w:eastAsia="Arial" w:hAnsi="Arial" w:cs="Arial"/>
          <w:b/>
          <w:bCs/>
          <w:sz w:val="18"/>
          <w:szCs w:val="18"/>
        </w:rPr>
        <w:t>rn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</w:p>
    <w:p w14:paraId="77FACCB5" w14:textId="77777777" w:rsidR="00663D69" w:rsidRDefault="00B93A1C">
      <w:pPr>
        <w:spacing w:before="5" w:after="0" w:line="249" w:lineRule="auto"/>
        <w:ind w:left="-9" w:right="3272" w:firstLine="32"/>
        <w:jc w:val="center"/>
        <w:rPr>
          <w:rFonts w:ascii="Arial" w:eastAsia="Arial" w:hAnsi="Arial" w:cs="Arial"/>
          <w:sz w:val="18"/>
          <w:szCs w:val="18"/>
        </w:rPr>
      </w:pPr>
      <w:r>
        <w:pict w14:anchorId="5F0584BE">
          <v:shape id="_x0000_i1030" type="#_x0000_t75" style="width:8.4pt;height:9pt;mso-position-horizontal-relative:char;mso-position-vertical-relative:line">
            <v:imagedata r:id="rId5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b/>
          <w:bCs/>
          <w:sz w:val="18"/>
          <w:szCs w:val="18"/>
        </w:rPr>
        <w:t>Prof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ess</w:t>
      </w:r>
      <w:r>
        <w:rPr>
          <w:rFonts w:ascii="Arial" w:eastAsia="Arial" w:hAnsi="Arial" w:cs="Arial"/>
          <w:b/>
          <w:bCs/>
          <w:sz w:val="18"/>
          <w:szCs w:val="18"/>
        </w:rPr>
        <w:t>io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eve</w:t>
      </w:r>
      <w:r>
        <w:rPr>
          <w:rFonts w:ascii="Arial" w:eastAsia="Arial" w:hAnsi="Arial" w:cs="Arial"/>
          <w:b/>
          <w:bCs/>
          <w:sz w:val="18"/>
          <w:szCs w:val="18"/>
        </w:rPr>
        <w:t>lo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nt </w:t>
      </w:r>
      <w:r>
        <w:rPr>
          <w:rFonts w:ascii="Arial" w:eastAsia="Arial" w:hAnsi="Arial" w:cs="Arial"/>
          <w:b/>
          <w:bCs/>
          <w:sz w:val="18"/>
          <w:szCs w:val="18"/>
        </w:rPr>
        <w:pict w14:anchorId="71C25D7D">
          <v:shape id="_x0000_i1031" type="#_x0000_t75" style="width:8.4pt;height:9pt;mso-position-horizontal-relative:char;mso-position-vertical-relative:line">
            <v:imagedata r:id="rId5" o:title=""/>
          </v:shape>
        </w:pic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</w:p>
    <w:p w14:paraId="6B8C465E" w14:textId="77777777" w:rsidR="00663D69" w:rsidRDefault="00663D69">
      <w:pPr>
        <w:spacing w:after="0"/>
        <w:jc w:val="center"/>
        <w:sectPr w:rsidR="00663D69">
          <w:type w:val="continuous"/>
          <w:pgSz w:w="12240" w:h="15840"/>
          <w:pgMar w:top="0" w:right="1240" w:bottom="280" w:left="640" w:header="720" w:footer="720" w:gutter="0"/>
          <w:cols w:num="2" w:space="720" w:equalWidth="0">
            <w:col w:w="4118" w:space="660"/>
            <w:col w:w="5582"/>
          </w:cols>
        </w:sectPr>
      </w:pPr>
    </w:p>
    <w:p w14:paraId="7F7485D9" w14:textId="77777777" w:rsidR="00663D69" w:rsidRDefault="00663D69">
      <w:pPr>
        <w:spacing w:before="3" w:after="0" w:line="150" w:lineRule="exact"/>
        <w:rPr>
          <w:sz w:val="15"/>
          <w:szCs w:val="15"/>
        </w:rPr>
      </w:pPr>
    </w:p>
    <w:p w14:paraId="343FBFDB" w14:textId="77777777" w:rsidR="00663D69" w:rsidRDefault="00B93A1C">
      <w:pPr>
        <w:spacing w:before="37" w:after="0" w:line="243" w:lineRule="auto"/>
        <w:ind w:left="351" w:right="5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Not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ommi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ava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ndl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ssu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ise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mit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rk </w:t>
      </w:r>
      <w:r>
        <w:rPr>
          <w:rFonts w:ascii="Arial" w:eastAsia="Arial" w:hAnsi="Arial" w:cs="Arial"/>
          <w:spacing w:val="1"/>
          <w:sz w:val="18"/>
          <w:szCs w:val="18"/>
        </w:rPr>
        <w:t>accoun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8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1"/>
          <w:sz w:val="18"/>
          <w:szCs w:val="18"/>
        </w:rPr>
        <w:t>om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CSAP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accoun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emai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4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%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mmi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va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m </w:t>
      </w:r>
      <w:r>
        <w:rPr>
          <w:rFonts w:ascii="Arial" w:eastAsia="Arial" w:hAnsi="Arial" w:cs="Arial"/>
          <w:spacing w:val="1"/>
          <w:sz w:val="18"/>
          <w:szCs w:val="18"/>
        </w:rPr>
        <w:t>yea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yea</w:t>
      </w:r>
      <w:r>
        <w:rPr>
          <w:rFonts w:ascii="Arial" w:eastAsia="Arial" w:hAnsi="Arial" w:cs="Arial"/>
          <w:sz w:val="18"/>
          <w:szCs w:val="18"/>
        </w:rPr>
        <w:t>r.</w:t>
      </w:r>
    </w:p>
    <w:p w14:paraId="0CB00F4D" w14:textId="77777777" w:rsidR="00663D69" w:rsidRDefault="00663D69">
      <w:pPr>
        <w:spacing w:after="0"/>
        <w:sectPr w:rsidR="00663D69">
          <w:type w:val="continuous"/>
          <w:pgSz w:w="12240" w:h="15840"/>
          <w:pgMar w:top="0" w:right="1240" w:bottom="280" w:left="640" w:header="720" w:footer="720" w:gutter="0"/>
          <w:cols w:space="720"/>
        </w:sectPr>
      </w:pPr>
    </w:p>
    <w:p w14:paraId="5947AF2C" w14:textId="77777777" w:rsidR="00663D69" w:rsidRDefault="00B93A1C">
      <w:pPr>
        <w:spacing w:before="61" w:after="0" w:line="271" w:lineRule="exact"/>
        <w:ind w:left="29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lastRenderedPageBreak/>
        <w:t>Dir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nd C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mm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muner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tion</w:t>
      </w:r>
    </w:p>
    <w:p w14:paraId="2E181FA6" w14:textId="77777777" w:rsidR="00663D69" w:rsidRDefault="00663D69">
      <w:pPr>
        <w:spacing w:after="0" w:line="200" w:lineRule="exact"/>
        <w:rPr>
          <w:sz w:val="20"/>
          <w:szCs w:val="20"/>
        </w:rPr>
      </w:pPr>
    </w:p>
    <w:p w14:paraId="6E82F606" w14:textId="77777777" w:rsidR="00663D69" w:rsidRDefault="00663D69">
      <w:pPr>
        <w:spacing w:before="18" w:after="0" w:line="260" w:lineRule="exact"/>
        <w:rPr>
          <w:sz w:val="26"/>
          <w:szCs w:val="26"/>
        </w:rPr>
      </w:pPr>
    </w:p>
    <w:p w14:paraId="31253267" w14:textId="77777777" w:rsidR="00663D69" w:rsidRDefault="00663D69">
      <w:pPr>
        <w:spacing w:after="0"/>
        <w:sectPr w:rsidR="00663D69">
          <w:pgSz w:w="12240" w:h="15840"/>
          <w:pgMar w:top="640" w:right="1020" w:bottom="280" w:left="700" w:header="720" w:footer="720" w:gutter="0"/>
          <w:cols w:space="720"/>
        </w:sectPr>
      </w:pPr>
    </w:p>
    <w:p w14:paraId="7B0B5462" w14:textId="77777777" w:rsidR="00663D69" w:rsidRDefault="00B93A1C">
      <w:pPr>
        <w:spacing w:before="16" w:after="0" w:line="240" w:lineRule="auto"/>
        <w:ind w:left="31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AP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1"/>
        </w:rPr>
        <w:t>oa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  <w:spacing w:val="-1"/>
        </w:rPr>
        <w:t>ee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s</w:t>
      </w:r>
    </w:p>
    <w:p w14:paraId="7CB131ED" w14:textId="77777777" w:rsidR="00663D69" w:rsidRDefault="00663D69">
      <w:pPr>
        <w:spacing w:before="9" w:after="0" w:line="150" w:lineRule="exact"/>
        <w:rPr>
          <w:sz w:val="15"/>
          <w:szCs w:val="15"/>
        </w:rPr>
      </w:pPr>
    </w:p>
    <w:p w14:paraId="34D55AE4" w14:textId="77777777" w:rsidR="00663D69" w:rsidRDefault="00663D69">
      <w:pPr>
        <w:spacing w:after="0" w:line="200" w:lineRule="exact"/>
        <w:rPr>
          <w:sz w:val="20"/>
          <w:szCs w:val="20"/>
        </w:rPr>
      </w:pPr>
    </w:p>
    <w:p w14:paraId="780CB82A" w14:textId="77777777" w:rsidR="00663D69" w:rsidRDefault="00663D69">
      <w:pPr>
        <w:spacing w:after="0" w:line="200" w:lineRule="exact"/>
        <w:rPr>
          <w:sz w:val="20"/>
          <w:szCs w:val="20"/>
        </w:rPr>
      </w:pPr>
    </w:p>
    <w:p w14:paraId="1B020D36" w14:textId="77777777" w:rsidR="00663D69" w:rsidRDefault="00663D69">
      <w:pPr>
        <w:spacing w:after="0" w:line="200" w:lineRule="exact"/>
        <w:rPr>
          <w:sz w:val="20"/>
          <w:szCs w:val="20"/>
        </w:rPr>
      </w:pPr>
    </w:p>
    <w:p w14:paraId="38C17E19" w14:textId="77777777" w:rsidR="00663D69" w:rsidRDefault="00663D69">
      <w:pPr>
        <w:spacing w:after="0" w:line="200" w:lineRule="exact"/>
        <w:rPr>
          <w:sz w:val="20"/>
          <w:szCs w:val="20"/>
        </w:rPr>
      </w:pPr>
    </w:p>
    <w:p w14:paraId="720F68BC" w14:textId="77777777" w:rsidR="00663D69" w:rsidRDefault="00663D69">
      <w:pPr>
        <w:spacing w:after="0" w:line="200" w:lineRule="exact"/>
        <w:rPr>
          <w:sz w:val="20"/>
          <w:szCs w:val="20"/>
        </w:rPr>
      </w:pPr>
    </w:p>
    <w:p w14:paraId="5431E477" w14:textId="77777777" w:rsidR="00663D69" w:rsidRDefault="00663D69">
      <w:pPr>
        <w:spacing w:after="0" w:line="200" w:lineRule="exact"/>
        <w:rPr>
          <w:sz w:val="20"/>
          <w:szCs w:val="20"/>
        </w:rPr>
      </w:pPr>
    </w:p>
    <w:p w14:paraId="19167FED" w14:textId="77777777" w:rsidR="00663D69" w:rsidRDefault="00663D69">
      <w:pPr>
        <w:spacing w:after="0" w:line="200" w:lineRule="exact"/>
        <w:rPr>
          <w:sz w:val="20"/>
          <w:szCs w:val="20"/>
        </w:rPr>
      </w:pPr>
    </w:p>
    <w:p w14:paraId="0F3660A5" w14:textId="77777777" w:rsidR="00663D69" w:rsidRDefault="00663D69">
      <w:pPr>
        <w:spacing w:after="0" w:line="200" w:lineRule="exact"/>
        <w:rPr>
          <w:sz w:val="20"/>
          <w:szCs w:val="20"/>
        </w:rPr>
      </w:pPr>
    </w:p>
    <w:p w14:paraId="3426609A" w14:textId="77777777" w:rsidR="00663D69" w:rsidRDefault="00B93A1C">
      <w:pPr>
        <w:spacing w:after="0" w:line="240" w:lineRule="auto"/>
        <w:ind w:left="31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tte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</w:p>
    <w:p w14:paraId="3F54B270" w14:textId="77777777" w:rsidR="00663D69" w:rsidRDefault="00663D69">
      <w:pPr>
        <w:spacing w:before="8" w:after="0" w:line="150" w:lineRule="exact"/>
        <w:rPr>
          <w:sz w:val="15"/>
          <w:szCs w:val="15"/>
        </w:rPr>
      </w:pPr>
    </w:p>
    <w:p w14:paraId="2F4E38E6" w14:textId="77777777" w:rsidR="00663D69" w:rsidRDefault="00663D69">
      <w:pPr>
        <w:spacing w:after="0" w:line="200" w:lineRule="exact"/>
        <w:rPr>
          <w:sz w:val="20"/>
          <w:szCs w:val="20"/>
        </w:rPr>
      </w:pPr>
    </w:p>
    <w:p w14:paraId="66E98A99" w14:textId="77777777" w:rsidR="00663D69" w:rsidRDefault="00663D69">
      <w:pPr>
        <w:spacing w:after="0" w:line="200" w:lineRule="exact"/>
        <w:rPr>
          <w:sz w:val="20"/>
          <w:szCs w:val="20"/>
        </w:rPr>
      </w:pPr>
    </w:p>
    <w:p w14:paraId="2876EE85" w14:textId="77777777" w:rsidR="00663D69" w:rsidRDefault="00663D69">
      <w:pPr>
        <w:spacing w:after="0" w:line="200" w:lineRule="exact"/>
        <w:rPr>
          <w:sz w:val="20"/>
          <w:szCs w:val="20"/>
        </w:rPr>
      </w:pPr>
    </w:p>
    <w:p w14:paraId="75A91D1C" w14:textId="77777777" w:rsidR="00663D69" w:rsidRDefault="00663D69">
      <w:pPr>
        <w:spacing w:after="0" w:line="200" w:lineRule="exact"/>
        <w:rPr>
          <w:sz w:val="20"/>
          <w:szCs w:val="20"/>
        </w:rPr>
      </w:pPr>
    </w:p>
    <w:p w14:paraId="73CEAF3C" w14:textId="77777777" w:rsidR="00663D69" w:rsidRDefault="00663D69">
      <w:pPr>
        <w:spacing w:after="0" w:line="200" w:lineRule="exact"/>
        <w:rPr>
          <w:sz w:val="20"/>
          <w:szCs w:val="20"/>
        </w:rPr>
      </w:pPr>
    </w:p>
    <w:p w14:paraId="5B257892" w14:textId="77777777" w:rsidR="00663D69" w:rsidRDefault="00663D69">
      <w:pPr>
        <w:spacing w:after="0" w:line="200" w:lineRule="exact"/>
        <w:rPr>
          <w:sz w:val="20"/>
          <w:szCs w:val="20"/>
        </w:rPr>
      </w:pPr>
    </w:p>
    <w:p w14:paraId="478F68E8" w14:textId="77777777" w:rsidR="00663D69" w:rsidRDefault="00663D69">
      <w:pPr>
        <w:spacing w:after="0" w:line="200" w:lineRule="exact"/>
        <w:rPr>
          <w:sz w:val="20"/>
          <w:szCs w:val="20"/>
        </w:rPr>
      </w:pPr>
    </w:p>
    <w:p w14:paraId="63B86D63" w14:textId="77777777" w:rsidR="00663D69" w:rsidRDefault="00663D69">
      <w:pPr>
        <w:spacing w:after="0" w:line="200" w:lineRule="exact"/>
        <w:rPr>
          <w:sz w:val="20"/>
          <w:szCs w:val="20"/>
        </w:rPr>
      </w:pPr>
    </w:p>
    <w:p w14:paraId="35495864" w14:textId="77777777" w:rsidR="00663D69" w:rsidRDefault="00B93A1C">
      <w:pPr>
        <w:spacing w:after="0" w:line="240" w:lineRule="auto"/>
        <w:ind w:left="31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Ex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op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</w:p>
    <w:p w14:paraId="59D0BD9B" w14:textId="77777777" w:rsidR="00663D69" w:rsidRDefault="00B93A1C">
      <w:pPr>
        <w:spacing w:after="0" w:line="240" w:lineRule="auto"/>
        <w:ind w:left="31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Wo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ksh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s</w:t>
      </w:r>
    </w:p>
    <w:p w14:paraId="3806D5E0" w14:textId="77777777" w:rsidR="00663D69" w:rsidRDefault="00663D69">
      <w:pPr>
        <w:spacing w:before="7" w:after="0" w:line="140" w:lineRule="exact"/>
        <w:rPr>
          <w:sz w:val="14"/>
          <w:szCs w:val="14"/>
        </w:rPr>
      </w:pPr>
    </w:p>
    <w:p w14:paraId="7947C1CC" w14:textId="77777777" w:rsidR="00663D69" w:rsidRDefault="00B93A1C">
      <w:pPr>
        <w:spacing w:after="0" w:line="240" w:lineRule="auto"/>
        <w:ind w:left="31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Ex</w:t>
      </w:r>
      <w:r>
        <w:rPr>
          <w:rFonts w:ascii="Calibri" w:eastAsia="Calibri" w:hAnsi="Calibri" w:cs="Calibri"/>
          <w:b/>
          <w:bCs/>
          <w:spacing w:val="-1"/>
        </w:rPr>
        <w:t>pe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1"/>
        </w:rPr>
        <w:t>vi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s</w:t>
      </w:r>
    </w:p>
    <w:p w14:paraId="50E29DA1" w14:textId="77777777" w:rsidR="00663D69" w:rsidRDefault="00663D69">
      <w:pPr>
        <w:spacing w:after="0" w:line="200" w:lineRule="exact"/>
        <w:rPr>
          <w:sz w:val="20"/>
          <w:szCs w:val="20"/>
        </w:rPr>
      </w:pPr>
    </w:p>
    <w:p w14:paraId="20C60055" w14:textId="77777777" w:rsidR="00663D69" w:rsidRDefault="00663D69">
      <w:pPr>
        <w:spacing w:before="16" w:after="0" w:line="200" w:lineRule="exact"/>
        <w:rPr>
          <w:sz w:val="20"/>
          <w:szCs w:val="20"/>
        </w:rPr>
      </w:pPr>
    </w:p>
    <w:p w14:paraId="6707845C" w14:textId="77777777" w:rsidR="00663D69" w:rsidRDefault="00B93A1C">
      <w:pPr>
        <w:spacing w:after="0" w:line="239" w:lineRule="auto"/>
        <w:ind w:left="313" w:right="-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Perf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ma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 P</w:t>
      </w:r>
      <w:r>
        <w:rPr>
          <w:rFonts w:ascii="Calibri" w:eastAsia="Calibri" w:hAnsi="Calibri" w:cs="Calibri"/>
          <w:b/>
          <w:bCs/>
          <w:spacing w:val="-1"/>
        </w:rPr>
        <w:t>ane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m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mb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 Delegat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ane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m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mb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r</w:t>
      </w:r>
    </w:p>
    <w:p w14:paraId="266DA234" w14:textId="77777777" w:rsidR="00663D69" w:rsidRDefault="00663D69">
      <w:pPr>
        <w:spacing w:before="7" w:after="0" w:line="140" w:lineRule="exact"/>
        <w:rPr>
          <w:sz w:val="14"/>
          <w:szCs w:val="14"/>
        </w:rPr>
      </w:pPr>
    </w:p>
    <w:p w14:paraId="56F46421" w14:textId="77777777" w:rsidR="00663D69" w:rsidRDefault="00B93A1C">
      <w:pPr>
        <w:spacing w:after="0" w:line="240" w:lineRule="auto"/>
        <w:ind w:left="31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ci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1"/>
        </w:rPr>
        <w:t>li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ig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</w:p>
    <w:p w14:paraId="78B22B83" w14:textId="77777777" w:rsidR="00663D69" w:rsidRDefault="00663D69">
      <w:pPr>
        <w:spacing w:before="7" w:after="0" w:line="140" w:lineRule="exact"/>
        <w:rPr>
          <w:sz w:val="14"/>
          <w:szCs w:val="14"/>
        </w:rPr>
      </w:pPr>
    </w:p>
    <w:p w14:paraId="663C4583" w14:textId="77777777" w:rsidR="00663D69" w:rsidRDefault="00B93A1C">
      <w:pPr>
        <w:spacing w:after="0" w:line="240" w:lineRule="auto"/>
        <w:ind w:left="31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hni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ew</w:t>
      </w:r>
      <w:r>
        <w:rPr>
          <w:rFonts w:ascii="Calibri" w:eastAsia="Calibri" w:hAnsi="Calibri" w:cs="Calibri"/>
          <w:b/>
          <w:bCs/>
        </w:rPr>
        <w:t>s</w:t>
      </w:r>
    </w:p>
    <w:p w14:paraId="3143956C" w14:textId="77777777" w:rsidR="00663D69" w:rsidRDefault="00B93A1C">
      <w:pPr>
        <w:spacing w:before="16" w:after="0" w:line="240" w:lineRule="auto"/>
        <w:ind w:right="86"/>
        <w:jc w:val="both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hou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f </w:t>
      </w:r>
      <w:proofErr w:type="gramStart"/>
      <w:r>
        <w:rPr>
          <w:rFonts w:ascii="Calibri" w:eastAsia="Calibri" w:hAnsi="Calibri" w:cs="Calibri"/>
        </w:rPr>
        <w:t xml:space="preserve">each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ele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ic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eans.   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 will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rate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$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 ele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tra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Expense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).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Envi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 Strategy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 rate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$</w:t>
      </w:r>
      <w:r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el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enses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Expen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).</w:t>
      </w:r>
    </w:p>
    <w:p w14:paraId="08C81A1E" w14:textId="77777777" w:rsidR="00663D69" w:rsidRDefault="00663D69">
      <w:pPr>
        <w:spacing w:before="7" w:after="0" w:line="140" w:lineRule="exact"/>
        <w:rPr>
          <w:sz w:val="14"/>
          <w:szCs w:val="14"/>
        </w:rPr>
      </w:pPr>
    </w:p>
    <w:p w14:paraId="7F9EA81E" w14:textId="77777777" w:rsidR="00663D69" w:rsidRDefault="00B93A1C">
      <w:pPr>
        <w:spacing w:after="0" w:line="239" w:lineRule="auto"/>
        <w:ind w:right="9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$1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 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ceipted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enses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ense Rei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).</w:t>
      </w:r>
    </w:p>
    <w:p w14:paraId="04A48216" w14:textId="77777777" w:rsidR="00663D69" w:rsidRDefault="00B93A1C">
      <w:pPr>
        <w:spacing w:after="0" w:line="240" w:lineRule="auto"/>
        <w:ind w:right="46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 xml:space="preserve">ther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5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 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ical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$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 specif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ed 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reed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ir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ecut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attac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ice.</w:t>
      </w:r>
    </w:p>
    <w:p w14:paraId="361F2AC8" w14:textId="77777777" w:rsidR="00663D69" w:rsidRDefault="00663D69">
      <w:pPr>
        <w:spacing w:before="6" w:after="0" w:line="140" w:lineRule="exact"/>
        <w:rPr>
          <w:sz w:val="14"/>
          <w:szCs w:val="14"/>
        </w:rPr>
      </w:pPr>
    </w:p>
    <w:p w14:paraId="64B91B9D" w14:textId="77777777" w:rsidR="00663D69" w:rsidRDefault="00B93A1C">
      <w:pPr>
        <w:spacing w:after="0" w:line="240" w:lineRule="auto"/>
        <w:ind w:right="94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ts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will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 xml:space="preserve">at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te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2"/>
        </w:rPr>
        <w:t>$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 xml:space="preserve">0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er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 atten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ed, p</w:t>
      </w:r>
      <w:r>
        <w:rPr>
          <w:rFonts w:ascii="Calibri" w:eastAsia="Calibri" w:hAnsi="Calibri" w:cs="Calibri"/>
          <w:spacing w:val="-1"/>
        </w:rPr>
        <w:t>lu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(per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Expen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).</w:t>
      </w:r>
    </w:p>
    <w:p w14:paraId="2C653186" w14:textId="77777777" w:rsidR="00663D69" w:rsidRDefault="00663D69">
      <w:pPr>
        <w:spacing w:before="6" w:after="0" w:line="140" w:lineRule="exact"/>
        <w:rPr>
          <w:sz w:val="14"/>
          <w:szCs w:val="14"/>
        </w:rPr>
      </w:pPr>
    </w:p>
    <w:p w14:paraId="4129B334" w14:textId="77777777" w:rsidR="00663D69" w:rsidRDefault="00B93A1C">
      <w:pPr>
        <w:spacing w:after="0" w:line="240" w:lineRule="auto"/>
        <w:ind w:right="3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ill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rated 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$</w:t>
      </w:r>
      <w:r>
        <w:rPr>
          <w:rFonts w:ascii="Calibri" w:eastAsia="Calibri" w:hAnsi="Calibri" w:cs="Calibri"/>
          <w:spacing w:val="-2"/>
        </w:rPr>
        <w:t>12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ax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4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 if 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inte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xam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14:paraId="77CC9D57" w14:textId="77777777" w:rsidR="00663D69" w:rsidRDefault="00663D69">
      <w:pPr>
        <w:spacing w:before="7" w:after="0" w:line="140" w:lineRule="exact"/>
        <w:rPr>
          <w:sz w:val="14"/>
          <w:szCs w:val="14"/>
        </w:rPr>
      </w:pPr>
    </w:p>
    <w:p w14:paraId="7FBD0F6F" w14:textId="77777777" w:rsidR="00663D69" w:rsidRDefault="00B93A1C">
      <w:pPr>
        <w:spacing w:after="0" w:line="239" w:lineRule="auto"/>
        <w:ind w:right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$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per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 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lud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ele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ean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. Re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xpen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es 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ed per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Expense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3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14:paraId="130606D8" w14:textId="77777777" w:rsidR="00663D69" w:rsidRDefault="00663D69">
      <w:pPr>
        <w:spacing w:before="7" w:after="0" w:line="140" w:lineRule="exact"/>
        <w:rPr>
          <w:sz w:val="14"/>
          <w:szCs w:val="14"/>
        </w:rPr>
      </w:pPr>
    </w:p>
    <w:p w14:paraId="69414723" w14:textId="77777777" w:rsidR="00663D69" w:rsidRDefault="00B93A1C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$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per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 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14:paraId="0852EC2D" w14:textId="77777777" w:rsidR="00663D69" w:rsidRDefault="00663D69">
      <w:pPr>
        <w:spacing w:before="7" w:after="0" w:line="140" w:lineRule="exact"/>
        <w:rPr>
          <w:sz w:val="14"/>
          <w:szCs w:val="14"/>
        </w:rPr>
      </w:pPr>
    </w:p>
    <w:p w14:paraId="703B2162" w14:textId="77777777" w:rsidR="00663D69" w:rsidRDefault="00B93A1C">
      <w:pPr>
        <w:spacing w:after="0" w:line="240" w:lineRule="auto"/>
        <w:ind w:right="27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 rate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$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7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less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ise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ent. For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ical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(i.e., thro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 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ech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e)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try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a sc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rk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 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ties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lished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each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w.</w:t>
      </w:r>
    </w:p>
    <w:p w14:paraId="277C9ECB" w14:textId="77777777" w:rsidR="00663D69" w:rsidRDefault="00663D69">
      <w:pPr>
        <w:spacing w:before="6" w:after="0" w:line="140" w:lineRule="exact"/>
        <w:rPr>
          <w:sz w:val="14"/>
          <w:szCs w:val="14"/>
        </w:rPr>
      </w:pPr>
    </w:p>
    <w:p w14:paraId="72E4A4B0" w14:textId="77777777" w:rsidR="00663D69" w:rsidRDefault="00B93A1C">
      <w:pPr>
        <w:spacing w:after="0" w:line="240" w:lineRule="auto"/>
        <w:ind w:right="89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CS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</w:rPr>
        <w:t>P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ard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es 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licit 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ts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ased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ele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erien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e.</w:t>
      </w:r>
    </w:p>
    <w:p w14:paraId="488EF710" w14:textId="77777777" w:rsidR="00663D69" w:rsidRDefault="00663D69">
      <w:pPr>
        <w:spacing w:after="0"/>
        <w:sectPr w:rsidR="00663D69">
          <w:type w:val="continuous"/>
          <w:pgSz w:w="12240" w:h="15840"/>
          <w:pgMar w:top="0" w:right="1020" w:bottom="280" w:left="700" w:header="720" w:footer="720" w:gutter="0"/>
          <w:cols w:num="2" w:space="720" w:equalWidth="0">
            <w:col w:w="2631" w:space="311"/>
            <w:col w:w="7578"/>
          </w:cols>
        </w:sectPr>
      </w:pPr>
    </w:p>
    <w:p w14:paraId="2FA8F5DC" w14:textId="77777777" w:rsidR="00663D69" w:rsidRDefault="00663D69">
      <w:pPr>
        <w:spacing w:before="7" w:after="0" w:line="140" w:lineRule="exact"/>
        <w:rPr>
          <w:sz w:val="14"/>
          <w:szCs w:val="14"/>
        </w:rPr>
      </w:pPr>
    </w:p>
    <w:p w14:paraId="7FECB29D" w14:textId="77777777" w:rsidR="00663D69" w:rsidRDefault="00B93A1C">
      <w:pPr>
        <w:spacing w:after="0" w:line="239" w:lineRule="auto"/>
        <w:ind w:left="2941" w:right="91" w:hanging="265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Vo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un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act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s                </w:t>
      </w:r>
      <w:r>
        <w:rPr>
          <w:rFonts w:ascii="Calibri" w:eastAsia="Calibri" w:hAnsi="Calibri" w:cs="Calibri"/>
          <w:b/>
          <w:bCs/>
          <w:spacing w:val="2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ers  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 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n  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 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acti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 xml:space="preserve">es  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 xml:space="preserve">will 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  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awar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 rec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Expen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).</w:t>
      </w:r>
    </w:p>
    <w:p w14:paraId="368D2BFE" w14:textId="77777777" w:rsidR="00663D69" w:rsidRDefault="00663D69">
      <w:pPr>
        <w:spacing w:before="7" w:after="0" w:line="140" w:lineRule="exact"/>
        <w:rPr>
          <w:sz w:val="14"/>
          <w:szCs w:val="14"/>
        </w:rPr>
      </w:pPr>
    </w:p>
    <w:p w14:paraId="60DD8BF5" w14:textId="77777777" w:rsidR="00663D69" w:rsidRDefault="00B93A1C">
      <w:pPr>
        <w:spacing w:after="0" w:line="240" w:lineRule="auto"/>
        <w:ind w:left="2896" w:right="87" w:hanging="260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C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 xml:space="preserve">P                </w:t>
      </w:r>
      <w:r>
        <w:rPr>
          <w:rFonts w:ascii="Calibri" w:eastAsia="Calibri" w:hAnsi="Calibri" w:cs="Calibri"/>
          <w:b/>
          <w:bCs/>
          <w:spacing w:val="27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ers,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ited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rep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sent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CS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 xml:space="preserve">at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$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ele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ceipted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 Expense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).</w:t>
      </w:r>
    </w:p>
    <w:p w14:paraId="2E4F2A4B" w14:textId="77777777" w:rsidR="00663D69" w:rsidRDefault="00663D69">
      <w:pPr>
        <w:spacing w:before="9" w:after="0" w:line="260" w:lineRule="exact"/>
        <w:rPr>
          <w:sz w:val="26"/>
          <w:szCs w:val="26"/>
        </w:rPr>
      </w:pPr>
    </w:p>
    <w:p w14:paraId="2E16557D" w14:textId="77777777" w:rsidR="00663D69" w:rsidRDefault="00B93A1C">
      <w:pPr>
        <w:spacing w:after="0" w:line="240" w:lineRule="auto"/>
        <w:ind w:left="11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tes:</w:t>
      </w:r>
    </w:p>
    <w:p w14:paraId="29DA78E0" w14:textId="77777777" w:rsidR="00663D69" w:rsidRDefault="00B93A1C">
      <w:pPr>
        <w:spacing w:after="0" w:line="240" w:lineRule="auto"/>
        <w:ind w:left="637" w:right="16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Rea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ceipted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l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ed as per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Expense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ax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$</w: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day.</w:t>
      </w:r>
    </w:p>
    <w:p w14:paraId="3D5BE265" w14:textId="77777777" w:rsidR="00663D69" w:rsidRDefault="00B93A1C">
      <w:pPr>
        <w:spacing w:after="0" w:line="240" w:lineRule="auto"/>
        <w:ind w:left="27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istrat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kup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dis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14:paraId="09091F4D" w14:textId="77777777" w:rsidR="00663D69" w:rsidRDefault="00B93A1C">
      <w:pPr>
        <w:spacing w:after="0" w:line="266" w:lineRule="exact"/>
        <w:ind w:left="27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3</w:t>
      </w:r>
      <w:r>
        <w:rPr>
          <w:rFonts w:ascii="Calibri" w:eastAsia="Calibri" w:hAnsi="Calibri" w:cs="Calibri"/>
          <w:position w:val="1"/>
        </w:rPr>
        <w:t xml:space="preserve">.  </w:t>
      </w:r>
      <w:r>
        <w:rPr>
          <w:rFonts w:ascii="Calibri" w:eastAsia="Calibri" w:hAnsi="Calibri" w:cs="Calibri"/>
          <w:spacing w:val="4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req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ir</w:t>
      </w:r>
      <w:r>
        <w:rPr>
          <w:rFonts w:ascii="Calibri" w:eastAsia="Calibri" w:hAnsi="Calibri" w:cs="Calibri"/>
          <w:spacing w:val="-1"/>
          <w:position w:val="1"/>
        </w:rPr>
        <w:t>in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erati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grea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er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than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$5</w:t>
      </w:r>
      <w:r>
        <w:rPr>
          <w:rFonts w:ascii="Calibri" w:eastAsia="Calibri" w:hAnsi="Calibri" w:cs="Calibri"/>
          <w:spacing w:val="-2"/>
          <w:position w:val="1"/>
        </w:rPr>
        <w:t>,</w:t>
      </w:r>
      <w:r>
        <w:rPr>
          <w:rFonts w:ascii="Calibri" w:eastAsia="Calibri" w:hAnsi="Calibri" w:cs="Calibri"/>
          <w:spacing w:val="1"/>
          <w:position w:val="1"/>
        </w:rPr>
        <w:t>0</w:t>
      </w:r>
      <w:r>
        <w:rPr>
          <w:rFonts w:ascii="Calibri" w:eastAsia="Calibri" w:hAnsi="Calibri" w:cs="Calibri"/>
          <w:spacing w:val="-2"/>
          <w:position w:val="1"/>
        </w:rPr>
        <w:t>0</w:t>
      </w:r>
      <w:r>
        <w:rPr>
          <w:rFonts w:ascii="Calibri" w:eastAsia="Calibri" w:hAnsi="Calibri" w:cs="Calibri"/>
          <w:position w:val="1"/>
        </w:rPr>
        <w:t>0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are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su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je</w:t>
      </w:r>
      <w:r>
        <w:rPr>
          <w:rFonts w:ascii="Calibri" w:eastAsia="Calibri" w:hAnsi="Calibri" w:cs="Calibri"/>
          <w:spacing w:val="1"/>
          <w:position w:val="1"/>
        </w:rPr>
        <w:t>c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2"/>
          <w:position w:val="1"/>
        </w:rPr>
        <w:t xml:space="preserve"> 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CS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P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Rule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 xml:space="preserve">, 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art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G.</w:t>
      </w:r>
      <w:r>
        <w:rPr>
          <w:rFonts w:ascii="Calibri" w:eastAsia="Calibri" w:hAnsi="Calibri" w:cs="Calibri"/>
          <w:spacing w:val="49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cu</w:t>
      </w:r>
      <w:r>
        <w:rPr>
          <w:rFonts w:ascii="Calibri" w:eastAsia="Calibri" w:hAnsi="Calibri" w:cs="Calibri"/>
          <w:spacing w:val="-1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ent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position w:val="1"/>
        </w:rPr>
        <w:t>.</w:t>
      </w:r>
    </w:p>
    <w:p w14:paraId="3E0281F3" w14:textId="77777777" w:rsidR="00663D69" w:rsidRDefault="00B93A1C">
      <w:pPr>
        <w:spacing w:after="0" w:line="240" w:lineRule="auto"/>
        <w:ind w:left="637" w:right="11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cumsta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warra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</w:rPr>
        <w:t>xc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ru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es.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4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proofErr w:type="gramStart"/>
      <w:r>
        <w:rPr>
          <w:rFonts w:ascii="Calibri" w:eastAsia="Calibri" w:hAnsi="Calibri" w:cs="Calibri"/>
        </w:rPr>
        <w:t>case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asis.</w:t>
      </w:r>
    </w:p>
    <w:sectPr w:rsidR="00663D69">
      <w:type w:val="continuous"/>
      <w:pgSz w:w="12240" w:h="15840"/>
      <w:pgMar w:top="0" w:right="102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D69"/>
    <w:rsid w:val="00663D69"/>
    <w:rsid w:val="00B9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5CA3445F"/>
  <w15:docId w15:val="{DD7D9B6E-76EE-4139-9352-EE7B7D2C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811</Words>
  <Characters>4627</Characters>
  <Application>Microsoft Office Word</Application>
  <DocSecurity>0</DocSecurity>
  <Lines>38</Lines>
  <Paragraphs>10</Paragraphs>
  <ScaleCrop>false</ScaleCrop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Schachtel</dc:creator>
  <cp:lastModifiedBy>Nelly Pomareda</cp:lastModifiedBy>
  <cp:revision>2</cp:revision>
  <cp:lastPrinted>2021-04-26T17:53:00Z</cp:lastPrinted>
  <dcterms:created xsi:type="dcterms:W3CDTF">2021-04-26T10:52:00Z</dcterms:created>
  <dcterms:modified xsi:type="dcterms:W3CDTF">2021-04-26T17:53:00Z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LastSaved">
    <vt:filetime>2021-04-26T00:00:00Z</vt:filetime>
  </property>
</Properties>
</file>